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486126" w:rsidRPr="00F93DC9" w:rsidTr="004861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906917" w:rsidP="00906917">
            <w:pPr>
              <w:pStyle w:val="ListParagraph"/>
              <w:ind w:left="455" w:right="9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9069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Directions:</w:t>
            </w:r>
          </w:p>
          <w:p w:rsidR="00906917" w:rsidRPr="00906917" w:rsidRDefault="00906917" w:rsidP="00906917">
            <w:pPr>
              <w:pStyle w:val="ListParagraph"/>
              <w:numPr>
                <w:ilvl w:val="0"/>
                <w:numId w:val="1"/>
              </w:numPr>
              <w:ind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906917">
              <w:rPr>
                <w:rFonts w:ascii="Times New Roman" w:hAnsi="Times New Roman" w:cs="Times New Roman"/>
                <w:sz w:val="18"/>
                <w:szCs w:val="18"/>
              </w:rPr>
              <w:t>Practice reading chorally.</w:t>
            </w:r>
          </w:p>
          <w:p w:rsidR="00906917" w:rsidRPr="00906917" w:rsidRDefault="00906917" w:rsidP="00906917">
            <w:pPr>
              <w:pStyle w:val="ListParagraph"/>
              <w:numPr>
                <w:ilvl w:val="0"/>
                <w:numId w:val="1"/>
              </w:numPr>
              <w:ind w:righ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906917">
              <w:rPr>
                <w:rFonts w:ascii="Times New Roman" w:hAnsi="Times New Roman" w:cs="Times New Roman"/>
                <w:sz w:val="18"/>
                <w:szCs w:val="18"/>
              </w:rPr>
              <w:t>Student practices on their own (can be done in different voices).</w:t>
            </w:r>
          </w:p>
          <w:p w:rsidR="00486126" w:rsidRPr="00906917" w:rsidRDefault="00906917" w:rsidP="00906917">
            <w:pPr>
              <w:pStyle w:val="ListParagraph"/>
              <w:numPr>
                <w:ilvl w:val="0"/>
                <w:numId w:val="1"/>
              </w:numPr>
              <w:ind w:right="95"/>
              <w:rPr>
                <w:rFonts w:ascii="Times New Roman" w:hAnsi="Times New Roman" w:cs="Times New Roman"/>
                <w:sz w:val="16"/>
                <w:szCs w:val="16"/>
              </w:rPr>
            </w:pPr>
            <w:r w:rsidRPr="00906917">
              <w:rPr>
                <w:rFonts w:ascii="Times New Roman" w:hAnsi="Times New Roman" w:cs="Times New Roman"/>
                <w:sz w:val="18"/>
                <w:szCs w:val="18"/>
              </w:rPr>
              <w:t>Check to see that student can read phrases with ease before adding more.</w:t>
            </w:r>
          </w:p>
        </w:tc>
        <w:tc>
          <w:tcPr>
            <w:tcW w:w="173" w:type="dxa"/>
          </w:tcPr>
          <w:p w:rsidR="00486126" w:rsidRPr="00F93DC9" w:rsidRDefault="00486126" w:rsidP="0048612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Write it down.</w:t>
            </w:r>
          </w:p>
        </w:tc>
        <w:tc>
          <w:tcPr>
            <w:tcW w:w="173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By the water</w:t>
            </w:r>
          </w:p>
        </w:tc>
      </w:tr>
      <w:tr w:rsidR="00486126" w:rsidRPr="00F93DC9" w:rsidTr="004861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Who will make it?</w:t>
            </w:r>
          </w:p>
        </w:tc>
        <w:tc>
          <w:tcPr>
            <w:tcW w:w="173" w:type="dxa"/>
          </w:tcPr>
          <w:p w:rsidR="00486126" w:rsidRPr="00F93DC9" w:rsidRDefault="00486126" w:rsidP="0048612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You and I</w:t>
            </w:r>
          </w:p>
        </w:tc>
        <w:tc>
          <w:tcPr>
            <w:tcW w:w="173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What will they do?</w:t>
            </w:r>
          </w:p>
        </w:tc>
      </w:tr>
      <w:tr w:rsidR="00486126" w:rsidRPr="00F93DC9" w:rsidTr="004861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He called me.</w:t>
            </w:r>
          </w:p>
        </w:tc>
        <w:tc>
          <w:tcPr>
            <w:tcW w:w="173" w:type="dxa"/>
          </w:tcPr>
          <w:p w:rsidR="00486126" w:rsidRPr="00F93DC9" w:rsidRDefault="00486126" w:rsidP="0048612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We had their dog.</w:t>
            </w:r>
          </w:p>
        </w:tc>
        <w:tc>
          <w:tcPr>
            <w:tcW w:w="173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Look for some people.</w:t>
            </w:r>
          </w:p>
        </w:tc>
      </w:tr>
      <w:tr w:rsidR="00486126" w:rsidRPr="00F93DC9" w:rsidTr="004861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I like him.</w:t>
            </w:r>
          </w:p>
        </w:tc>
        <w:tc>
          <w:tcPr>
            <w:tcW w:w="173" w:type="dxa"/>
          </w:tcPr>
          <w:p w:rsidR="00486126" w:rsidRPr="00F93DC9" w:rsidRDefault="00486126" w:rsidP="0048612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So there you are.</w:t>
            </w:r>
          </w:p>
        </w:tc>
        <w:tc>
          <w:tcPr>
            <w:tcW w:w="173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Out of the water</w:t>
            </w:r>
          </w:p>
        </w:tc>
      </w:tr>
      <w:tr w:rsidR="00486126" w:rsidRPr="00F93DC9" w:rsidTr="004861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A long time</w:t>
            </w:r>
          </w:p>
        </w:tc>
        <w:tc>
          <w:tcPr>
            <w:tcW w:w="173" w:type="dxa"/>
          </w:tcPr>
          <w:p w:rsidR="00486126" w:rsidRPr="00F93DC9" w:rsidRDefault="00486126" w:rsidP="0048612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We were here.</w:t>
            </w:r>
          </w:p>
        </w:tc>
        <w:tc>
          <w:tcPr>
            <w:tcW w:w="173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Have you seen it?</w:t>
            </w:r>
          </w:p>
        </w:tc>
      </w:tr>
      <w:tr w:rsidR="00486126" w:rsidRPr="00F93DC9" w:rsidTr="009069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86126" w:rsidRPr="00906917" w:rsidRDefault="00906917" w:rsidP="00906917">
            <w:pPr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people</w:t>
            </w:r>
          </w:p>
        </w:tc>
        <w:tc>
          <w:tcPr>
            <w:tcW w:w="173" w:type="dxa"/>
          </w:tcPr>
          <w:p w:rsidR="00486126" w:rsidRPr="00F93DC9" w:rsidRDefault="00486126" w:rsidP="0048612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Could you go?</w:t>
            </w:r>
          </w:p>
        </w:tc>
        <w:tc>
          <w:tcPr>
            <w:tcW w:w="173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What did they say?</w:t>
            </w:r>
          </w:p>
        </w:tc>
      </w:tr>
      <w:tr w:rsidR="00486126" w:rsidRPr="00F93DC9" w:rsidTr="004861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When would you go?</w:t>
            </w:r>
          </w:p>
        </w:tc>
        <w:tc>
          <w:tcPr>
            <w:tcW w:w="173" w:type="dxa"/>
          </w:tcPr>
          <w:p w:rsidR="00486126" w:rsidRPr="00F93DC9" w:rsidRDefault="00486126" w:rsidP="0048612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No way</w:t>
            </w:r>
          </w:p>
        </w:tc>
        <w:tc>
          <w:tcPr>
            <w:tcW w:w="173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A number of people</w:t>
            </w:r>
          </w:p>
        </w:tc>
      </w:tr>
      <w:tr w:rsidR="00486126" w:rsidRPr="00F93DC9" w:rsidTr="004861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One or two</w:t>
            </w:r>
          </w:p>
        </w:tc>
        <w:tc>
          <w:tcPr>
            <w:tcW w:w="173" w:type="dxa"/>
          </w:tcPr>
          <w:p w:rsidR="00486126" w:rsidRPr="00F93DC9" w:rsidRDefault="00486126" w:rsidP="0048612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How long are they?</w:t>
            </w:r>
          </w:p>
        </w:tc>
        <w:tc>
          <w:tcPr>
            <w:tcW w:w="173" w:type="dxa"/>
            <w:vAlign w:val="center"/>
          </w:tcPr>
          <w:p w:rsidR="00486126" w:rsidRPr="00F93DC9" w:rsidRDefault="00486126" w:rsidP="00486126">
            <w:pPr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More than the other</w:t>
            </w:r>
          </w:p>
        </w:tc>
      </w:tr>
      <w:tr w:rsidR="00486126" w:rsidRPr="00F93DC9" w:rsidTr="004861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Come and get it.</w:t>
            </w:r>
          </w:p>
        </w:tc>
        <w:tc>
          <w:tcPr>
            <w:tcW w:w="173" w:type="dxa"/>
          </w:tcPr>
          <w:p w:rsidR="00486126" w:rsidRPr="00F93DC9" w:rsidRDefault="00486126" w:rsidP="0048612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How many words?</w:t>
            </w:r>
          </w:p>
        </w:tc>
        <w:tc>
          <w:tcPr>
            <w:tcW w:w="173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Part of the time</w:t>
            </w:r>
          </w:p>
        </w:tc>
      </w:tr>
      <w:tr w:rsidR="00486126" w:rsidRPr="00F93DC9" w:rsidTr="004861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This is a good day.</w:t>
            </w:r>
          </w:p>
        </w:tc>
        <w:tc>
          <w:tcPr>
            <w:tcW w:w="173" w:type="dxa"/>
          </w:tcPr>
          <w:p w:rsidR="00486126" w:rsidRPr="00F93DC9" w:rsidRDefault="00486126" w:rsidP="0048612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Can you see?</w:t>
            </w:r>
          </w:p>
        </w:tc>
        <w:tc>
          <w:tcPr>
            <w:tcW w:w="173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486126" w:rsidRPr="00F93DC9" w:rsidRDefault="00486126" w:rsidP="0048612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Sit down.</w:t>
            </w:r>
          </w:p>
        </w:tc>
      </w:tr>
      <w:tr w:rsidR="00F93DC9" w:rsidRPr="00F93DC9" w:rsidTr="0048612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 and then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But not me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Go find her</w:t>
            </w:r>
          </w:p>
        </w:tc>
      </w:tr>
      <w:tr w:rsidR="00F93DC9" w:rsidRPr="00F93DC9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Not now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At your house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From my room</w:t>
            </w:r>
          </w:p>
        </w:tc>
      </w:tr>
      <w:tr w:rsidR="00F93DC9" w:rsidRPr="00F93DC9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It’s been a long time.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Will you be good?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Give them to me.</w:t>
            </w:r>
          </w:p>
        </w:tc>
      </w:tr>
      <w:tr w:rsidR="00F93DC9" w:rsidRPr="00F93DC9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Then we will go.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Now is the time.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An angry cat</w:t>
            </w:r>
          </w:p>
        </w:tc>
      </w:tr>
      <w:tr w:rsidR="00F93DC9" w:rsidRPr="00F93DC9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May I go first?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Write your name.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This is my cat.</w:t>
            </w:r>
          </w:p>
        </w:tc>
      </w:tr>
      <w:tr w:rsidR="00F93DC9" w:rsidRPr="00F93DC9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That dog is big.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Get on the bus.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Two of us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F93DC9">
            <w:pPr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Did you see it?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The first word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One more time</w:t>
            </w:r>
          </w:p>
        </w:tc>
      </w:tr>
      <w:tr w:rsidR="00F93DC9" w:rsidRPr="00F93DC9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We like to write.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All day long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Into the water</w:t>
            </w:r>
          </w:p>
        </w:tc>
      </w:tr>
      <w:tr w:rsidR="00F93DC9" w:rsidRPr="00F93DC9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It’s about time.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The other people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Up in the air</w:t>
            </w:r>
          </w:p>
        </w:tc>
      </w:tr>
      <w:tr w:rsidR="00F93DC9" w:rsidRPr="00F93DC9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She said to go.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Which way?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t>Each of us</w:t>
            </w:r>
          </w:p>
        </w:tc>
      </w:tr>
      <w:tr w:rsidR="00F93DC9" w:rsidRPr="00F93DC9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 has it.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these?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we were older</w:t>
            </w:r>
          </w:p>
        </w:tc>
      </w:tr>
      <w:tr w:rsidR="00F93DC9" w:rsidRPr="00F93DC9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an old man.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It’s no use.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may fall down.</w:t>
            </w:r>
          </w:p>
        </w:tc>
      </w:tr>
      <w:tr w:rsidR="00F93DC9" w:rsidRPr="00F93DC9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his mom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the water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big as the first</w:t>
            </w:r>
          </w:p>
        </w:tc>
      </w:tr>
      <w:tr w:rsidR="00F93DC9" w:rsidRPr="00F93DC9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 not for me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will we go?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did they get it?</w:t>
            </w:r>
          </w:p>
        </w:tc>
      </w:tr>
      <w:tr w:rsidR="00F93DC9" w:rsidRPr="00F93DC9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here to there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two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people</w:t>
            </w:r>
          </w:p>
        </w:tc>
      </w:tr>
      <w:tr w:rsidR="00F93DC9" w:rsidRPr="00F93DC9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up.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down.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or some</w:t>
            </w:r>
          </w:p>
        </w:tc>
      </w:tr>
      <w:tr w:rsidR="00F93DC9" w:rsidRPr="00F93DC9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you like it?</w:t>
            </w:r>
          </w:p>
        </w:tc>
        <w:tc>
          <w:tcPr>
            <w:tcW w:w="173" w:type="dxa"/>
          </w:tcPr>
          <w:p w:rsidR="00F93DC9" w:rsidRPr="00F93DC9" w:rsidRDefault="00F93DC9" w:rsidP="00554766">
            <w:pPr>
              <w:ind w:left="95"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long way to go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F93DC9" w:rsidRDefault="00F93DC9" w:rsidP="00554766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did they go?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F93DC9" w:rsidRDefault="002D34FA" w:rsidP="00F93DC9">
            <w:pPr>
              <w:ind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some of your people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F93DC9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Over the river</w:t>
            </w:r>
          </w:p>
        </w:tc>
        <w:tc>
          <w:tcPr>
            <w:tcW w:w="173" w:type="dxa"/>
            <w:vAlign w:val="center"/>
          </w:tcPr>
          <w:p w:rsidR="00F93DC9" w:rsidRPr="00F93DC9" w:rsidRDefault="00F93DC9" w:rsidP="00F93DC9">
            <w:pPr>
              <w:ind w:left="95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My new place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Another great sound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Take a little.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Give it back.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Only a little.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It’s only me.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I know why.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lastRenderedPageBreak/>
              <w:t>Three years ago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Live and play.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I need help.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I work too much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Any old time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Through the line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Right now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Mother means it.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Same time tomorrow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Tell the truth.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A little boy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The following day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We came home.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We want to go.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Show us around.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Form two lines.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A small house also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Another old picture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Write one sentence.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Set it up.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A good man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After the game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Most of the animals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Our best things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Just the same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My last name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That’s very good.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Think before you act.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Mother says to go now.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2D34FA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Where are you?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lastRenderedPageBreak/>
              <w:t>Try your best.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Move over.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We found it here.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Study and learn.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Kind of nice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Spell your name.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The good American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Change your clothes.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Play it again.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Back off.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Give it away.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Answer the phone.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Turn the page.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The air is warm.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Read my letters.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It’s still here.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Where in the world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We need more.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Put it there.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Where does it end?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I don’t feel well.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My home is large.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It turned out well.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Read the sentence.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This must be it.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Hand it over.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Such a big house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The men asked for help.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A different land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They went here.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906917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lastRenderedPageBreak/>
              <w:t>Get to the point.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906917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Because we should.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906917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Even the animals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906917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It’s your place.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906917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Good things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906917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I study in school.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906917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I’m an American.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906917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Such a mess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906917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Point it out.</w:t>
            </w:r>
          </w:p>
        </w:tc>
      </w:tr>
      <w:tr w:rsidR="00F93DC9" w:rsidRPr="00F93DC9" w:rsidTr="00F93DC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F93DC9" w:rsidRPr="002D34FA" w:rsidRDefault="00906917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Right now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906917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It’s a small world.</w:t>
            </w:r>
          </w:p>
        </w:tc>
        <w:tc>
          <w:tcPr>
            <w:tcW w:w="173" w:type="dxa"/>
            <w:vAlign w:val="center"/>
          </w:tcPr>
          <w:p w:rsidR="00F93DC9" w:rsidRPr="002D34FA" w:rsidRDefault="00F93DC9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F93DC9" w:rsidRPr="002D34FA" w:rsidRDefault="00906917" w:rsidP="00F93DC9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Big and small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Home sweet home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Around the clock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Show and tell.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You must be right.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Tell the truth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Good and plenty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Help me out.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It turned out well.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I think so.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2D34FA" w:rsidRDefault="00906917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  <w:r>
              <w:rPr>
                <w:rFonts w:ascii="Maiandra GD" w:hAnsi="Maiandra GD" w:cs="Times New Roman"/>
                <w:sz w:val="28"/>
                <w:szCs w:val="28"/>
              </w:rPr>
              <w:t>Read the book.</w:t>
            </w:r>
          </w:p>
        </w:tc>
        <w:tc>
          <w:tcPr>
            <w:tcW w:w="173" w:type="dxa"/>
            <w:vAlign w:val="center"/>
          </w:tcPr>
          <w:p w:rsidR="002D34FA" w:rsidRPr="002D34FA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8"/>
                <w:szCs w:val="28"/>
              </w:rPr>
            </w:pPr>
          </w:p>
        </w:tc>
        <w:tc>
          <w:tcPr>
            <w:tcW w:w="3787" w:type="dxa"/>
            <w:vAlign w:val="center"/>
          </w:tcPr>
          <w:p w:rsidR="002D34FA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Andalus"/>
                <w:sz w:val="24"/>
                <w:szCs w:val="24"/>
              </w:rPr>
            </w:pPr>
            <w:r w:rsidRPr="00906917">
              <w:rPr>
                <w:rFonts w:ascii="Bookman Old Style" w:hAnsi="Bookman Old Style" w:cs="Andalus"/>
                <w:sz w:val="24"/>
                <w:szCs w:val="24"/>
              </w:rPr>
              <w:t>Near the car</w:t>
            </w:r>
          </w:p>
        </w:tc>
        <w:tc>
          <w:tcPr>
            <w:tcW w:w="173" w:type="dxa"/>
            <w:vAlign w:val="center"/>
          </w:tcPr>
          <w:p w:rsidR="002D34FA" w:rsidRPr="00906917" w:rsidRDefault="002D34FA" w:rsidP="00554766">
            <w:pPr>
              <w:ind w:left="95" w:right="95"/>
              <w:jc w:val="center"/>
              <w:rPr>
                <w:rFonts w:ascii="Maiandra GD" w:hAnsi="Maiandra GD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2D34FA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06917">
              <w:rPr>
                <w:rFonts w:ascii="Bookman Old Style" w:hAnsi="Bookman Old Style" w:cs="Times New Roman"/>
                <w:sz w:val="24"/>
                <w:szCs w:val="24"/>
              </w:rPr>
              <w:t>Between the lines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906917" w:rsidRDefault="00906917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My own father</w:t>
            </w:r>
          </w:p>
        </w:tc>
        <w:tc>
          <w:tcPr>
            <w:tcW w:w="173" w:type="dxa"/>
            <w:vAlign w:val="center"/>
          </w:tcPr>
          <w:p w:rsidR="002D34FA" w:rsidRPr="00906917" w:rsidRDefault="002D34FA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2D34FA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In the country</w:t>
            </w:r>
          </w:p>
        </w:tc>
        <w:tc>
          <w:tcPr>
            <w:tcW w:w="173" w:type="dxa"/>
            <w:vAlign w:val="center"/>
          </w:tcPr>
          <w:p w:rsidR="002D34FA" w:rsidRPr="00906917" w:rsidRDefault="002D34FA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2D34FA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Add it up.</w:t>
            </w:r>
          </w:p>
        </w:tc>
      </w:tr>
      <w:tr w:rsidR="002D34FA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2D34FA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Read every story.</w:t>
            </w:r>
          </w:p>
        </w:tc>
        <w:tc>
          <w:tcPr>
            <w:tcW w:w="173" w:type="dxa"/>
            <w:vAlign w:val="center"/>
          </w:tcPr>
          <w:p w:rsidR="002D34FA" w:rsidRPr="00906917" w:rsidRDefault="002D34FA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2D34FA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Below the water</w:t>
            </w:r>
          </w:p>
        </w:tc>
        <w:tc>
          <w:tcPr>
            <w:tcW w:w="173" w:type="dxa"/>
            <w:vAlign w:val="center"/>
          </w:tcPr>
          <w:p w:rsidR="002D34FA" w:rsidRPr="00906917" w:rsidRDefault="002D34FA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2D34FA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Plants and flowers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906917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Will it last?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Keep it up.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Stay a while.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 few good men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Don’t open the door.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You might be right.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It seemed too good.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Along the way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Next time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It’s hard to open.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Something good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For example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Plant the trees.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Light the fire.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The light in your eyes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In my head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Under the earth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We saw the food.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Close the door.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The big city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We started the fire.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It never happened.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 good thought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Do it often.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We walked for miles.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Until the end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 second later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Stop the music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Read your book.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Sing your song.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State your case.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 miss you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 very important person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On my side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 took the car.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So far so good.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The young girl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My feet hurt.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The dark night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 good idea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It began to grow.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Watch the river.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White clouds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Too soon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Leave it to me.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 hear the waves.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Almost enough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In the beginning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Those other people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 group of friends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We got together.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We left it here.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Both children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It’s my life.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Always be kind.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Read the paper.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Run for miles.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Once upon a time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Is it really true?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It’s time to eat.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Let me carry it.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Near the sea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Talk to my father.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The young face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The long list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My family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 cut myself.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Above the clouds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Watch the game.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The peaceful Indians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Without a care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I like being on the team. 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79005E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The tall mountains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F360CC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Next to me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F360CC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 few children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F360CC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 long life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F360CC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 group of Indians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F360CC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He started to cry.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F360CC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I hear the sea.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F360CC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An important idea</w:t>
            </w: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F360CC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The first day of school</w:t>
            </w: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F360CC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Almost four miles</w:t>
            </w:r>
            <w:bookmarkStart w:id="0" w:name="_GoBack"/>
            <w:bookmarkEnd w:id="0"/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906917" w:rsidP="00554766">
            <w:pPr>
              <w:ind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06917" w:rsidRPr="002D34FA" w:rsidTr="0055476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3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906917" w:rsidRPr="00906917" w:rsidRDefault="00906917" w:rsidP="00554766">
            <w:pPr>
              <w:ind w:left="95" w:right="95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486126" w:rsidRPr="00486126" w:rsidRDefault="00486126" w:rsidP="00486126">
      <w:pPr>
        <w:ind w:left="95" w:right="95"/>
        <w:rPr>
          <w:vanish/>
        </w:rPr>
      </w:pPr>
    </w:p>
    <w:sectPr w:rsidR="00486126" w:rsidRPr="00486126" w:rsidSect="0048612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5B57"/>
    <w:multiLevelType w:val="hybridMultilevel"/>
    <w:tmpl w:val="C1E4FD6E"/>
    <w:lvl w:ilvl="0" w:tplc="0694D6DE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26"/>
    <w:rsid w:val="002D34FA"/>
    <w:rsid w:val="00486126"/>
    <w:rsid w:val="007821B2"/>
    <w:rsid w:val="0079005E"/>
    <w:rsid w:val="00906917"/>
    <w:rsid w:val="00F360CC"/>
    <w:rsid w:val="00F9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Board of Education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Gina C</dc:creator>
  <cp:lastModifiedBy>Weber, Gina C</cp:lastModifiedBy>
  <cp:revision>2</cp:revision>
  <cp:lastPrinted>2012-12-27T18:57:00Z</cp:lastPrinted>
  <dcterms:created xsi:type="dcterms:W3CDTF">2012-12-27T18:45:00Z</dcterms:created>
  <dcterms:modified xsi:type="dcterms:W3CDTF">2012-12-27T19:57:00Z</dcterms:modified>
</cp:coreProperties>
</file>